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317A5" w:rsidRDefault="00BB2CC1" w:rsidP="00BB2CC1">
      <w:pPr>
        <w:jc w:val="center"/>
        <w:rPr>
          <w:sz w:val="30"/>
          <w:szCs w:val="30"/>
        </w:rPr>
      </w:pPr>
      <w:r w:rsidRPr="00BB2CC1">
        <w:rPr>
          <w:rFonts w:hint="eastAsia"/>
          <w:sz w:val="30"/>
          <w:szCs w:val="30"/>
        </w:rPr>
        <w:t>苹果6视觉走查</w:t>
      </w:r>
    </w:p>
    <w:p w:rsidR="00BB2CC1" w:rsidRDefault="00BB2CC1" w:rsidP="00BB2CC1">
      <w:pPr>
        <w:jc w:val="left"/>
      </w:pPr>
      <w:r>
        <w:rPr>
          <w:rFonts w:hint="eastAsia"/>
          <w:noProof/>
        </w:rPr>
        <w:drawing>
          <wp:inline distT="0" distB="0" distL="0" distR="0">
            <wp:extent cx="4555681" cy="810260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0125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8049" cy="810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CC1" w:rsidRDefault="00BB2CC1" w:rsidP="00BB2CC1">
      <w:pPr>
        <w:jc w:val="left"/>
      </w:pPr>
    </w:p>
    <w:p w:rsidR="00BB2CC1" w:rsidRDefault="007B19B6" w:rsidP="00BB2CC1">
      <w:pPr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4984115" cy="88646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0126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411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9B6" w:rsidRDefault="007B19B6" w:rsidP="00BB2CC1">
      <w:pPr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4569962" cy="81280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012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87" cy="813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9B6" w:rsidRDefault="007B19B6" w:rsidP="00BB2CC1">
      <w:pPr>
        <w:jc w:val="left"/>
      </w:pPr>
    </w:p>
    <w:p w:rsidR="009D2133" w:rsidRPr="00BB2CC1" w:rsidRDefault="009D2133" w:rsidP="00BB2CC1">
      <w:pPr>
        <w:jc w:val="left"/>
        <w:rPr>
          <w:rFonts w:hint="eastAsia"/>
        </w:rPr>
      </w:pPr>
      <w:bookmarkStart w:id="0" w:name="_GoBack"/>
      <w:r>
        <w:rPr>
          <w:rFonts w:hint="eastAsia"/>
          <w:noProof/>
        </w:rPr>
        <w:lastRenderedPageBreak/>
        <w:drawing>
          <wp:inline distT="0" distB="0" distL="0" distR="0">
            <wp:extent cx="4965700" cy="88392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88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9D2133" w:rsidRPr="00BB2CC1" w:rsidSect="00A70757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2CC1"/>
    <w:rsid w:val="00356E8F"/>
    <w:rsid w:val="007B19B6"/>
    <w:rsid w:val="008545F0"/>
    <w:rsid w:val="009A5694"/>
    <w:rsid w:val="009D2133"/>
    <w:rsid w:val="00A70757"/>
    <w:rsid w:val="00BB2C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9D07AD"/>
  <w15:chartTrackingRefBased/>
  <w15:docId w15:val="{72F13BB6-56A3-EE46-A791-04CDDFAB4C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2</cp:revision>
  <dcterms:created xsi:type="dcterms:W3CDTF">2018-02-27T01:50:00Z</dcterms:created>
  <dcterms:modified xsi:type="dcterms:W3CDTF">2018-02-27T02:19:00Z</dcterms:modified>
</cp:coreProperties>
</file>